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A4F5" w14:textId="77777777" w:rsidR="0067440F" w:rsidRDefault="0067440F" w:rsidP="0067440F"/>
    <w:p w14:paraId="4E5BC18E" w14:textId="77777777" w:rsidR="0067440F" w:rsidRDefault="0067440F" w:rsidP="0067440F"/>
    <w:p w14:paraId="515CB296" w14:textId="05E694D1" w:rsidR="0067440F" w:rsidRPr="0067440F" w:rsidRDefault="0067440F" w:rsidP="0067440F">
      <w:pPr>
        <w:jc w:val="center"/>
        <w:rPr>
          <w:sz w:val="44"/>
          <w:szCs w:val="44"/>
        </w:rPr>
      </w:pPr>
      <w:r w:rsidRPr="0067440F">
        <w:rPr>
          <w:sz w:val="44"/>
          <w:szCs w:val="44"/>
        </w:rPr>
        <w:t>Size Overrated Couples in Love Spotlight</w:t>
      </w:r>
    </w:p>
    <w:p w14:paraId="7B0CBFFF" w14:textId="6C3BFF27" w:rsidR="0067440F" w:rsidRDefault="0067440F" w:rsidP="0067440F">
      <w:pPr>
        <w:jc w:val="center"/>
      </w:pPr>
      <w:r>
        <w:t>RELEASE AND CONSENT FOR PUBLICATION</w:t>
      </w:r>
    </w:p>
    <w:p w14:paraId="7564FE71" w14:textId="77777777" w:rsidR="0067440F" w:rsidRDefault="0067440F" w:rsidP="0067440F">
      <w:r>
        <w:t xml:space="preserve">I, ___________________________________, have had photographs of me taken by ____________________________________ a photographer for consideration for use in </w:t>
      </w:r>
      <w:r>
        <w:t xml:space="preserve">Size Overrated </w:t>
      </w:r>
      <w:r>
        <w:t>Magazine’s “</w:t>
      </w:r>
      <w:r>
        <w:t>Couples in Love</w:t>
      </w:r>
      <w:r>
        <w:t>”</w:t>
      </w:r>
      <w:r>
        <w:t xml:space="preserve"> spotlight</w:t>
      </w:r>
      <w:r>
        <w:t xml:space="preserve">.   I hereby consent to the publication of my image and grant </w:t>
      </w:r>
      <w:r>
        <w:t>Arie’s Digital Creations, LLC</w:t>
      </w:r>
      <w:r>
        <w:t xml:space="preserve">, its affiliates, assigns and licensees the unrestricted right to use my image, name and biographical information as described herein with the understanding that I do not have any right to approve the photos or information provided prior to publication.  I understand that the photographs that were taken may be used by </w:t>
      </w:r>
      <w:r>
        <w:t>Arie’s Digital Creations, LLC</w:t>
      </w:r>
      <w:r>
        <w:t xml:space="preserve">, its affiliates, assigns and licensees in its magazines, books and websites or in any other medium for editorial, promotional, marketing and commercial purposes.   I further understand that </w:t>
      </w:r>
      <w:r>
        <w:t>ADC</w:t>
      </w:r>
      <w:r>
        <w:t xml:space="preserve"> is under no obligation to publish or otherwise use my photograph. I hereby release </w:t>
      </w:r>
      <w:r>
        <w:t>AD</w:t>
      </w:r>
      <w:r>
        <w:t xml:space="preserve">C, its employees, affiliates, assigns and licensees from any claim which I may have or which I think I may have, arising out of the publication and use of my image, name and biographical information. I hereby attest that I am at least 18 years of age,  have attained the age of majority in the state in which I reside, am able to sign on my own behalf and have read and agree to the terms contained in the Release and Consent for Publication. </w:t>
      </w:r>
    </w:p>
    <w:p w14:paraId="332E854F" w14:textId="0FADFF05" w:rsidR="0067440F" w:rsidRDefault="0067440F" w:rsidP="0067440F">
      <w:r>
        <w:t>Name: (Print)</w:t>
      </w:r>
      <w:r>
        <w:t xml:space="preserve">_______________________________________________ </w:t>
      </w:r>
      <w:r>
        <w:t>Signature:</w:t>
      </w:r>
      <w:r>
        <w:t xml:space="preserve">_____________________________________________ </w:t>
      </w:r>
    </w:p>
    <w:p w14:paraId="600D9B82" w14:textId="7BFF97F3" w:rsidR="00AA09E5" w:rsidRDefault="00AA09E5" w:rsidP="0067440F">
      <w:bookmarkStart w:id="0" w:name="_GoBack"/>
      <w:bookmarkEnd w:id="0"/>
    </w:p>
    <w:sectPr w:rsidR="00AA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F"/>
    <w:rsid w:val="0067440F"/>
    <w:rsid w:val="00A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56D3"/>
  <w15:chartTrackingRefBased/>
  <w15:docId w15:val="{AC66C39D-2274-4315-8745-8264EF3E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Cary</dc:creator>
  <cp:keywords/>
  <dc:description/>
  <cp:lastModifiedBy>Ariel Cary</cp:lastModifiedBy>
  <cp:revision>1</cp:revision>
  <dcterms:created xsi:type="dcterms:W3CDTF">2019-12-28T21:10:00Z</dcterms:created>
  <dcterms:modified xsi:type="dcterms:W3CDTF">2019-12-28T21:15:00Z</dcterms:modified>
</cp:coreProperties>
</file>